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824512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7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</w:t>
      </w:r>
      <w:bookmarkStart w:id="1" w:name="_GoBack"/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27500F">
        <w:rPr>
          <w:rFonts w:ascii="Arial" w:hAnsi="Arial" w:cs="Arial"/>
          <w:b/>
          <w:kern w:val="0"/>
          <w:sz w:val="24"/>
          <w:szCs w:val="24"/>
          <w:lang w:val="en-GB" w:eastAsia="zh-CN"/>
        </w:rPr>
        <w:t>2014855</w:t>
      </w:r>
      <w:bookmarkEnd w:id="1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256EB1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824512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824512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824512">
        <w:rPr>
          <w:rFonts w:ascii="Arial" w:eastAsia="DengXian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20561C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39417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7F250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392900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520EEE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DC_3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82451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5F04A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n28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0A36A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</w:t>
      </w:r>
      <w:r w:rsidR="006D6413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48098A" w:rsidRPr="006A6FC2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E7255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10.7.2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7F250D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eastAsia="ＭＳ 明朝" w:hAnsi="Times New Roman" w:cs="Times New Roman"/>
          <w:kern w:val="0"/>
          <w:szCs w:val="20"/>
          <w:lang w:val="en-GB" w:eastAsia="en-US"/>
        </w:rPr>
      </w:pP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92900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1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 </w:t>
      </w:r>
      <w:r w:rsidR="00520EEE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DC_3</w:t>
      </w:r>
      <w:r w:rsidR="0082451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A-18</w:t>
      </w:r>
      <w:r w:rsidR="00BA4608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A_n28A-n41A</w:t>
      </w:r>
      <w:r w:rsidR="005F04A6" w:rsidRPr="007F250D">
        <w:rPr>
          <w:rFonts w:ascii="Times New Roman" w:eastAsia="ＭＳ 明朝" w:hAnsi="Times New Roman" w:cs="Times New Roman" w:hint="eastAsia"/>
          <w:kern w:val="0"/>
          <w:szCs w:val="20"/>
          <w:lang w:val="en-GB" w:eastAsia="en-US"/>
        </w:rPr>
        <w:t xml:space="preserve"> and 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7F250D" w:rsidRDefault="007F250D" w:rsidP="007F250D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</w:t>
      </w:r>
      <w:r w:rsidR="00912A0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201477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, </w:t>
      </w:r>
      <w:r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="0048098A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650DA3" w:rsidRPr="00AF1719" w:rsidRDefault="00650DA3" w:rsidP="00650DA3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縣 幹哉" w:date="2020-10-22T14:56:00Z"/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en-US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縣 幹哉" w:date="2020-10-22T14:56:00Z">
        <w:r w:rsidRPr="00AF1719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7</w:t>
        </w:r>
        <w:r w:rsidRPr="00AF1719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>.</w:t>
        </w:r>
        <w:r w:rsidRPr="00AF1719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x</w:t>
        </w:r>
        <w:r w:rsidRPr="00AF1719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ab/>
          <w:t>DC_3-18_n28-n41</w:t>
        </w:r>
      </w:ins>
    </w:p>
    <w:p w:rsidR="00650DA3" w:rsidRPr="00AF1719" w:rsidRDefault="00650DA3" w:rsidP="00650DA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縣 幹哉" w:date="2020-10-22T14:56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4" w:author="縣 幹哉" w:date="2020-10-22T14:56:00Z">
        <w:r w:rsidRPr="00AF171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</w:t>
        </w:r>
        <w:r w:rsidRPr="00AF1719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AF171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AF1719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AF171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AF1719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AF171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AF1719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650DA3" w:rsidRPr="00AF1719" w:rsidRDefault="00650DA3" w:rsidP="00650DA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5" w:author="縣 幹哉" w:date="2020-10-22T14:56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6" w:author="縣 幹哉" w:date="2020-10-22T14:56:00Z">
        <w:r w:rsidRPr="00AF17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7.x.1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650DA3" w:rsidRPr="00AF1719" w:rsidTr="00530802">
        <w:trPr>
          <w:trHeight w:val="268"/>
          <w:jc w:val="center"/>
          <w:ins w:id="17" w:author="縣 幹哉" w:date="2020-10-22T14:56:00Z"/>
        </w:trPr>
        <w:tc>
          <w:tcPr>
            <w:tcW w:w="1325" w:type="dxa"/>
            <w:vMerge w:val="restart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" w:author="縣 幹哉" w:date="2020-10-22T14:5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19" w:author="縣 幹哉" w:date="2020-10-22T14:56:00Z"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縣 幹哉" w:date="2020-10-22T14:5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縣 幹哉" w:date="2020-10-22T14:56:00Z"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縣 幹哉" w:date="2020-10-22T14:5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縣 幹哉" w:date="2020-10-22T14:56:00Z"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縣 幹哉" w:date="2020-10-22T14:5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縣 幹哉" w:date="2020-10-22T14:56:00Z"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縣 幹哉" w:date="2020-10-22T14:5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縣 幹哉" w:date="2020-10-22T14:56:00Z"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縣 幹哉" w:date="2020-10-22T14:5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縣 幹哉" w:date="2020-10-22T14:56:00Z"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650DA3" w:rsidRPr="00AF1719" w:rsidTr="00530802">
        <w:trPr>
          <w:trHeight w:val="184"/>
          <w:jc w:val="center"/>
          <w:ins w:id="30" w:author="縣 幹哉" w:date="2020-10-22T14:56:00Z"/>
        </w:trPr>
        <w:tc>
          <w:tcPr>
            <w:tcW w:w="1325" w:type="dxa"/>
            <w:vMerge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1" w:author="縣 幹哉" w:date="2020-10-22T14:5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2" w:author="縣 幹哉" w:date="2020-10-22T14:5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" w:author="縣 幹哉" w:date="2020-10-22T14:5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4" w:author="縣 幹哉" w:date="2020-10-22T14:56:00Z"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縣 幹哉" w:date="2020-10-22T14:5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縣 幹哉" w:date="2020-10-22T14:56:00Z"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7" w:author="縣 幹哉" w:date="2020-10-22T14:5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650DA3" w:rsidRPr="00AF1719" w:rsidTr="00530802">
        <w:trPr>
          <w:trHeight w:val="184"/>
          <w:jc w:val="center"/>
          <w:ins w:id="38" w:author="縣 幹哉" w:date="2020-10-22T14:56:00Z"/>
        </w:trPr>
        <w:tc>
          <w:tcPr>
            <w:tcW w:w="1325" w:type="dxa"/>
            <w:vMerge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縣 幹哉" w:date="2020-10-22T14:5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縣 幹哉" w:date="2020-10-22T14:5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" w:author="縣 幹哉" w:date="2020-10-22T14:5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2" w:author="縣 幹哉" w:date="2020-10-22T14:56:00Z"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縣 幹哉" w:date="2020-10-22T14:5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4" w:author="縣 幹哉" w:date="2020-10-22T14:56:00Z"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43" w:type="dxa"/>
            <w:vMerge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5" w:author="縣 幹哉" w:date="2020-10-22T14:5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650DA3" w:rsidRPr="00AF1719" w:rsidTr="00530802">
        <w:trPr>
          <w:trHeight w:val="268"/>
          <w:jc w:val="center"/>
          <w:ins w:id="46" w:author="縣 幹哉" w:date="2020-10-22T14:56:00Z"/>
        </w:trPr>
        <w:tc>
          <w:tcPr>
            <w:tcW w:w="1325" w:type="dxa"/>
            <w:vMerge w:val="restart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" w:author="縣 幹哉" w:date="2020-10-22T14:5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8" w:author="縣 幹哉" w:date="2020-10-22T14:56:00Z">
              <w:r w:rsidRPr="00AF171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DC_3A-18A_n28A-n41A</w:t>
              </w:r>
            </w:ins>
          </w:p>
        </w:tc>
        <w:tc>
          <w:tcPr>
            <w:tcW w:w="1244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縣 幹哉" w:date="2020-10-22T14:56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50" w:author="縣 幹哉" w:date="2020-10-22T14:56:00Z">
              <w:r w:rsidRPr="00AF1719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縣 幹哉" w:date="2020-10-22T14:56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2" w:author="縣 幹哉" w:date="2020-10-22T14:56:00Z">
              <w:r w:rsidRPr="00AF1719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1710</w:t>
              </w:r>
              <w:r w:rsidRPr="00AF171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54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縣 幹哉" w:date="2020-10-22T14:56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6" w:author="縣 幹哉" w:date="2020-10-22T14:56:00Z">
              <w:r w:rsidRPr="00AF1719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1785</w:t>
              </w:r>
              <w:r w:rsidRPr="00AF17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AF171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MH</w:t>
              </w:r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縣 幹哉" w:date="2020-10-22T14:56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8" w:author="縣 幹哉" w:date="2020-10-22T14:56:00Z">
              <w:r w:rsidRPr="00AF1719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1805</w:t>
              </w:r>
              <w:r w:rsidRPr="00AF1719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AF171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60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縣 幹哉" w:date="2020-10-22T14:56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62" w:author="縣 幹哉" w:date="2020-10-22T14:56:00Z">
              <w:r w:rsidRPr="00AF1719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1880</w:t>
              </w:r>
              <w:r w:rsidRPr="00AF171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縣 幹哉" w:date="2020-10-22T14:5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x-none"/>
              </w:rPr>
            </w:pPr>
            <w:ins w:id="64" w:author="縣 幹哉" w:date="2020-10-22T14:56:00Z">
              <w:r w:rsidRPr="00AF171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650DA3" w:rsidRPr="00AF1719" w:rsidTr="00530802">
        <w:trPr>
          <w:trHeight w:val="268"/>
          <w:jc w:val="center"/>
          <w:ins w:id="65" w:author="縣 幹哉" w:date="2020-10-22T14:56:00Z"/>
        </w:trPr>
        <w:tc>
          <w:tcPr>
            <w:tcW w:w="1325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縣 幹哉" w:date="2020-10-22T14:56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68" w:author="縣 幹哉" w:date="2020-10-22T14:56:00Z">
              <w:r w:rsidRPr="00AF17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18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縣 幹哉" w:date="2020-10-22T14:5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0" w:author="縣 幹哉" w:date="2020-10-22T14:56:00Z">
              <w:r w:rsidRPr="00AF1719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815</w:t>
              </w:r>
              <w:r w:rsidRPr="00AF17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2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縣 幹哉" w:date="2020-10-22T14:5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4" w:author="縣 幹哉" w:date="2020-10-22T14:56:00Z">
              <w:r w:rsidRPr="00AF1719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830</w:t>
              </w:r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縣 幹哉" w:date="2020-10-22T14:5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6" w:author="縣 幹哉" w:date="2020-10-22T14:56:00Z">
              <w:r w:rsidRPr="00AF17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860</w:t>
              </w:r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8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縣 幹哉" w:date="2020-10-22T14:5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80" w:author="縣 幹哉" w:date="2020-10-22T14:56:00Z">
              <w:r w:rsidRPr="00AF17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875</w:t>
              </w:r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82" w:author="縣 幹哉" w:date="2020-10-22T14:56:00Z">
              <w:r w:rsidRPr="00AF17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F</w:t>
              </w:r>
              <w:r w:rsidRPr="00AF171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650DA3" w:rsidRPr="00AF1719" w:rsidTr="00530802">
        <w:trPr>
          <w:trHeight w:val="268"/>
          <w:jc w:val="center"/>
          <w:ins w:id="83" w:author="縣 幹哉" w:date="2020-10-22T14:56:00Z"/>
        </w:trPr>
        <w:tc>
          <w:tcPr>
            <w:tcW w:w="1325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縣 幹哉" w:date="2020-10-22T14:56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86" w:author="縣 幹哉" w:date="2020-10-22T14:56:00Z">
              <w:r w:rsidRPr="00AF1719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縣 幹哉" w:date="2020-10-22T14:5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88" w:author="縣 幹哉" w:date="2020-10-22T14:56:00Z">
              <w:r w:rsidRPr="00AF17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703</w:t>
              </w:r>
              <w:r w:rsidRPr="00AF171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90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縣 幹哉" w:date="2020-10-22T14:5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2" w:author="縣 幹哉" w:date="2020-10-22T14:56:00Z">
              <w:r w:rsidRPr="00AF17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748</w:t>
              </w:r>
              <w:r w:rsidRPr="00AF171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縣 幹哉" w:date="2020-10-22T14:5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4" w:author="縣 幹哉" w:date="2020-10-22T14:56:00Z">
              <w:r w:rsidRPr="00AF17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758</w:t>
              </w:r>
              <w:r w:rsidRPr="00AF1719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AF171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96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縣 幹哉" w:date="2020-10-22T14:5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8" w:author="縣 幹哉" w:date="2020-10-22T14:56:00Z">
              <w:r w:rsidRPr="00AF17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803</w:t>
              </w:r>
              <w:r w:rsidRPr="00AF171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00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650DA3" w:rsidRPr="00AF1719" w:rsidTr="00530802">
        <w:trPr>
          <w:trHeight w:val="287"/>
          <w:jc w:val="center"/>
          <w:ins w:id="101" w:author="縣 幹哉" w:date="2020-10-22T14:56:00Z"/>
        </w:trPr>
        <w:tc>
          <w:tcPr>
            <w:tcW w:w="1325" w:type="dxa"/>
            <w:vMerge/>
          </w:tcPr>
          <w:p w:rsidR="00650DA3" w:rsidRPr="00AF1719" w:rsidRDefault="00650DA3" w:rsidP="00530802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2" w:author="縣 幹哉" w:date="2020-10-22T14:56:00Z"/>
                <w:rFonts w:ascii="Arial" w:eastAsia="SimSun" w:hAnsi="Arial" w:cs="Times New Roman"/>
                <w:color w:val="5B9BD5" w:themeColor="accent1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縣 幹哉" w:date="2020-10-22T14:56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104" w:author="縣 幹哉" w:date="2020-10-22T14:56:00Z">
              <w:r w:rsidRPr="00AF171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n</w:t>
              </w:r>
              <w:r w:rsidRPr="00AF17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縣 幹哉" w:date="2020-10-22T14:5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06" w:author="縣 幹哉" w:date="2020-10-22T14:56:00Z">
              <w:r w:rsidRPr="00AF17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2496</w:t>
              </w:r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08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縣 幹哉" w:date="2020-10-22T14:5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0" w:author="縣 幹哉" w:date="2020-10-22T14:56:00Z">
              <w:r w:rsidRPr="00AF17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2690</w:t>
              </w:r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縣 幹哉" w:date="2020-10-22T14:5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2" w:author="縣 幹哉" w:date="2020-10-22T14:56:00Z">
              <w:r w:rsidRPr="00AF17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2496</w:t>
              </w:r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4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縣 幹哉" w:date="2020-10-22T14:5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6" w:author="縣 幹哉" w:date="2020-10-22T14:56:00Z">
              <w:r w:rsidRPr="00AF17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2690</w:t>
              </w:r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8" w:author="縣 幹哉" w:date="2020-10-22T14:56:00Z">
              <w:r w:rsidRPr="00AF17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AF171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</w:tbl>
    <w:p w:rsidR="00650DA3" w:rsidRPr="00AF1719" w:rsidRDefault="00650DA3" w:rsidP="00650DA3">
      <w:pPr>
        <w:widowControl/>
        <w:wordWrap/>
        <w:autoSpaceDE/>
        <w:autoSpaceDN/>
        <w:spacing w:after="180" w:line="240" w:lineRule="auto"/>
        <w:jc w:val="left"/>
        <w:rPr>
          <w:ins w:id="119" w:author="縣 幹哉" w:date="2020-10-22T14:56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650DA3" w:rsidRPr="00AF1719" w:rsidRDefault="00650DA3" w:rsidP="00650DA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0" w:author="縣 幹哉" w:date="2020-10-22T14:56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21" w:author="縣 幹哉" w:date="2020-10-22T14:56:00Z">
        <w:r w:rsidRPr="00AF171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AF171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AF1719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650DA3" w:rsidRPr="00AF1719" w:rsidRDefault="00650DA3" w:rsidP="00650DA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2" w:author="縣 幹哉" w:date="2020-10-22T14:56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23" w:author="縣 幹哉" w:date="2020-10-22T14:56:00Z">
        <w:r w:rsidRPr="00AF17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AF1719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19"/>
        <w:gridCol w:w="499"/>
        <w:gridCol w:w="447"/>
        <w:gridCol w:w="527"/>
        <w:gridCol w:w="527"/>
        <w:gridCol w:w="527"/>
        <w:gridCol w:w="527"/>
        <w:gridCol w:w="527"/>
        <w:gridCol w:w="528"/>
        <w:gridCol w:w="765"/>
      </w:tblGrid>
      <w:tr w:rsidR="00650DA3" w:rsidRPr="00AF1719" w:rsidTr="00530802">
        <w:trPr>
          <w:trHeight w:val="203"/>
          <w:jc w:val="center"/>
          <w:ins w:id="124" w:author="縣 幹哉" w:date="2020-10-22T14:56:00Z"/>
        </w:trPr>
        <w:tc>
          <w:tcPr>
            <w:tcW w:w="141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縣 幹哉" w:date="2020-10-22T14:56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縣 幹哉" w:date="2020-10-22T14:56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縣 幹哉" w:date="2020-10-22T14:5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28" w:author="縣 幹哉" w:date="2020-10-22T14:56:00Z"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650DA3" w:rsidRPr="00AF1719" w:rsidTr="00530802">
        <w:trPr>
          <w:trHeight w:val="734"/>
          <w:jc w:val="center"/>
          <w:ins w:id="129" w:author="縣 幹哉" w:date="2020-10-22T14:56:00Z"/>
        </w:trPr>
        <w:tc>
          <w:tcPr>
            <w:tcW w:w="141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縣 幹哉" w:date="2020-10-22T14:5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1" w:author="縣 幹哉" w:date="2020-10-22T14:56:00Z">
              <w:r w:rsidRPr="00AF17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AF17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AF17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縣 幹哉" w:date="2020-10-22T14:5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33" w:author="縣 幹哉" w:date="2020-10-22T14:56:00Z">
              <w:r w:rsidRPr="00AF17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縣 幹哉" w:date="2020-10-22T14:5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5" w:author="縣 幹哉" w:date="2020-10-22T14:56:00Z">
              <w:r w:rsidRPr="00AF17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E-UTRA</w:t>
              </w:r>
              <w:r w:rsidRPr="00AF17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AF17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縣 幹哉" w:date="2020-10-22T14:5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37" w:author="縣 幹哉" w:date="2020-10-22T14:56:00Z">
              <w:r w:rsidRPr="00AF17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AF17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縣 幹哉" w:date="2020-10-22T14:5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39" w:author="縣 幹哉" w:date="2020-10-22T14:56:00Z">
              <w:r w:rsidRPr="00AF17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縣 幹哉" w:date="2020-10-22T14:5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41" w:author="縣 幹哉" w:date="2020-10-22T14:56:00Z">
              <w:r w:rsidRPr="00AF17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縣 幹哉" w:date="2020-10-22T14:5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3" w:author="縣 幹哉" w:date="2020-10-22T14:56:00Z">
              <w:r w:rsidRPr="00AF17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縣 幹哉" w:date="2020-10-22T14:5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5" w:author="縣 幹哉" w:date="2020-10-22T14:56:00Z">
              <w:r w:rsidRPr="00AF17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9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縣 幹哉" w:date="2020-10-22T14:56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47" w:author="縣 幹哉" w:date="2020-10-22T14:56:00Z">
              <w:r w:rsidRPr="00AF17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99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縣 幹哉" w:date="2020-10-22T14:5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9" w:author="縣 幹哉" w:date="2020-10-22T14:56:00Z">
              <w:r w:rsidRPr="00AF17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4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縣 幹哉" w:date="2020-10-22T14:56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51" w:author="縣 幹哉" w:date="2020-10-22T14:56:00Z">
              <w:r w:rsidRPr="00AF17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縣 幹哉" w:date="2020-10-22T14:5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53" w:author="縣 幹哉" w:date="2020-10-22T14:56:00Z">
              <w:r w:rsidRPr="00AF17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縣 幹哉" w:date="2020-10-22T14:5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5" w:author="縣 幹哉" w:date="2020-10-22T14:56:00Z">
              <w:r w:rsidRPr="00AF17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縣 幹哉" w:date="2020-10-22T14:5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57" w:author="縣 幹哉" w:date="2020-10-22T14:56:00Z">
              <w:r w:rsidRPr="00AF17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縣 幹哉" w:date="2020-10-22T14:5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9" w:author="縣 幹哉" w:date="2020-10-22T14:56:00Z">
              <w:r w:rsidRPr="00AF17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縣 幹哉" w:date="2020-10-22T14:5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61" w:author="縣 幹哉" w:date="2020-10-22T14:56:00Z">
              <w:r w:rsidRPr="00AF17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AF17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縣 幹哉" w:date="2020-10-22T14:5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63" w:author="縣 幹哉" w:date="2020-10-22T14:56:00Z">
              <w:r w:rsidRPr="00AF17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縣 幹哉" w:date="2020-10-22T14:5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5" w:author="縣 幹哉" w:date="2020-10-22T14:56:00Z"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縣 幹哉" w:date="2020-10-22T14:5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7" w:author="縣 幹哉" w:date="2020-10-22T14:56:00Z">
              <w:r w:rsidRPr="00AF1719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650DA3" w:rsidRPr="00AF1719" w:rsidTr="00530802">
        <w:trPr>
          <w:trHeight w:val="44"/>
          <w:jc w:val="center"/>
          <w:ins w:id="168" w:author="縣 幹哉" w:date="2020-10-22T14:56:00Z"/>
        </w:trPr>
        <w:tc>
          <w:tcPr>
            <w:tcW w:w="1417" w:type="dxa"/>
            <w:vMerge w:val="restart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69" w:author="縣 幹哉" w:date="2020-10-22T14:56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0" w:author="縣 幹哉" w:date="2020-10-22T14:56:00Z">
              <w:r w:rsidRPr="00AF171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DC_3A-18A_n28A-n41A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縣 幹哉" w:date="2020-10-22T14:56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2" w:author="縣 幹哉" w:date="2020-10-22T14:56:00Z">
              <w:r w:rsidRPr="00AF171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DC_3A_n28A</w:t>
              </w:r>
            </w:ins>
          </w:p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縣 幹哉" w:date="2020-10-22T14:5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4" w:author="縣 幹哉" w:date="2020-10-22T14:56:00Z">
              <w:r w:rsidRPr="00AF171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DC_3A_n</w:t>
              </w:r>
              <w:r w:rsidRPr="00AF1719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41</w:t>
              </w:r>
              <w:r w:rsidRPr="00AF171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縣 幹哉" w:date="2020-10-22T14:56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6" w:author="縣 幹哉" w:date="2020-10-22T14:56:00Z">
              <w:r w:rsidRPr="00AF171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AF1719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AF171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A_n28A</w:t>
              </w:r>
            </w:ins>
          </w:p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縣 幹哉" w:date="2020-10-22T14:56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8" w:author="縣 幹哉" w:date="2020-10-22T14:56:00Z">
              <w:r w:rsidRPr="00AF171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AF1719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AF171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</w:t>
              </w:r>
              <w:r w:rsidRPr="00AF1719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41</w:t>
              </w:r>
              <w:r w:rsidRPr="00AF171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16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180" w:author="縣 幹哉" w:date="2020-10-22T14:56:00Z">
              <w:r w:rsidRPr="00AF1719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縣 幹哉" w:date="2020-10-22T14:56:00Z"/>
                <w:rFonts w:ascii="Arial" w:eastAsia="Malgun Gothic" w:hAnsi="Arial" w:cs="Times New Roman"/>
                <w:color w:val="5B9BD5" w:themeColor="accent1"/>
                <w:kern w:val="0"/>
                <w:sz w:val="18"/>
                <w:szCs w:val="20"/>
                <w:lang w:val="x-none" w:eastAsia="zh-CN"/>
              </w:rPr>
            </w:pPr>
            <w:ins w:id="182" w:author="縣 幹哉" w:date="2020-10-22T14:56:00Z">
              <w:r w:rsidRPr="00AF17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4" w:author="縣 幹哉" w:date="2020-10-22T14:56:00Z">
              <w:r w:rsidRPr="00AF17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6" w:author="縣 幹哉" w:date="2020-10-22T14:56:00Z">
              <w:r w:rsidRPr="00AF17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8" w:author="縣 幹哉" w:date="2020-10-22T14:56:00Z">
              <w:r w:rsidRPr="00AF17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90" w:author="縣 幹哉" w:date="2020-10-22T14:56:00Z">
              <w:r w:rsidRPr="00AF17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99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縣 幹哉" w:date="2020-10-22T14:56:00Z"/>
                <w:rFonts w:ascii="Arial" w:eastAsia="游明朝" w:hAnsi="Arial" w:cs="Arial"/>
                <w:kern w:val="0"/>
                <w:sz w:val="18"/>
                <w:szCs w:val="18"/>
                <w:lang w:val="x-none" w:eastAsia="ja-JP"/>
              </w:rPr>
            </w:pPr>
            <w:ins w:id="201" w:author="縣 幹哉" w:date="2020-10-22T14:56:00Z">
              <w:r w:rsidRPr="00AF1719">
                <w:rPr>
                  <w:rFonts w:ascii="Arial" w:eastAsia="游明朝" w:hAnsi="Arial" w:cs="Arial" w:hint="eastAsia"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165</w:t>
              </w:r>
            </w:ins>
          </w:p>
        </w:tc>
      </w:tr>
      <w:tr w:rsidR="00650DA3" w:rsidRPr="00AF1719" w:rsidTr="00530802">
        <w:trPr>
          <w:trHeight w:val="44"/>
          <w:jc w:val="center"/>
          <w:ins w:id="202" w:author="縣 幹哉" w:date="2020-10-22T14:56:00Z"/>
        </w:trPr>
        <w:tc>
          <w:tcPr>
            <w:tcW w:w="1417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3" w:author="縣 幹哉" w:date="2020-10-22T14:56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206" w:author="縣 幹哉" w:date="2020-10-22T14:56:00Z">
              <w:r w:rsidRPr="00AF1719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縣 幹哉" w:date="2020-10-22T14:56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08" w:author="縣 幹哉" w:date="2020-10-22T14:56:00Z">
              <w:r w:rsidRPr="00AF17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縣 幹哉" w:date="2020-10-22T14:56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0" w:author="縣 幹哉" w:date="2020-10-22T14:56:00Z">
              <w:r w:rsidRPr="00AF17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縣 幹哉" w:date="2020-10-22T14:56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2" w:author="縣 幹哉" w:date="2020-10-22T14:56:00Z">
              <w:r w:rsidRPr="00AF17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縣 幹哉" w:date="2020-10-22T14:56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4" w:author="縣 幹哉" w:date="2020-10-22T14:56:00Z">
              <w:r w:rsidRPr="00AF17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縣 幹哉" w:date="2020-10-22T14:56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縣 幹哉" w:date="2020-10-22T14:56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縣 幹哉" w:date="2020-10-22T14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650DA3" w:rsidRPr="00AF1719" w:rsidTr="00530802">
        <w:trPr>
          <w:trHeight w:val="44"/>
          <w:jc w:val="center"/>
          <w:ins w:id="226" w:author="縣 幹哉" w:date="2020-10-22T14:56:00Z"/>
        </w:trPr>
        <w:tc>
          <w:tcPr>
            <w:tcW w:w="1417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27" w:author="縣 幹哉" w:date="2020-10-22T14:56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230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32" w:author="縣 幹哉" w:date="2020-10-22T14:56:00Z">
              <w:r w:rsidRPr="00AF17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34" w:author="縣 幹哉" w:date="2020-10-22T14:56:00Z">
              <w:r w:rsidRPr="00AF17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36" w:author="縣 幹哉" w:date="2020-10-22T14:56:00Z">
              <w:r w:rsidRPr="00AF17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38" w:author="縣 幹哉" w:date="2020-10-22T14:56:00Z">
              <w:r w:rsidRPr="00AF17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40" w:author="縣 幹哉" w:date="2020-10-22T14:56:00Z">
              <w:r w:rsidRPr="00AF17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43" w:author="縣 幹哉" w:date="2020-10-22T14:56:00Z">
              <w:r w:rsidRPr="00AF17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縣 幹哉" w:date="2020-10-22T14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650DA3" w:rsidRPr="00AF1719" w:rsidTr="00530802">
        <w:trPr>
          <w:trHeight w:val="44"/>
          <w:jc w:val="center"/>
          <w:ins w:id="252" w:author="縣 幹哉" w:date="2020-10-22T14:56:00Z"/>
        </w:trPr>
        <w:tc>
          <w:tcPr>
            <w:tcW w:w="1417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53" w:author="縣 幹哉" w:date="2020-10-22T14:56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57" w:author="縣 幹哉" w:date="2020-10-22T14:56:00Z">
              <w:r w:rsidRPr="00AF17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0" w:author="縣 幹哉" w:date="2020-10-22T14:56:00Z">
              <w:r w:rsidRPr="00AF17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2" w:author="縣 幹哉" w:date="2020-10-22T14:56:00Z">
              <w:r w:rsidRPr="00AF17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4" w:author="縣 幹哉" w:date="2020-10-22T14:56:00Z">
              <w:r w:rsidRPr="00AF17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7" w:author="縣 幹哉" w:date="2020-10-22T14:56:00Z">
              <w:r w:rsidRPr="00AF17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縣 幹哉" w:date="2020-10-22T14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650DA3" w:rsidRPr="00AF1719" w:rsidTr="00530802">
        <w:trPr>
          <w:trHeight w:val="44"/>
          <w:jc w:val="center"/>
          <w:ins w:id="276" w:author="縣 幹哉" w:date="2020-10-22T14:56:00Z"/>
        </w:trPr>
        <w:tc>
          <w:tcPr>
            <w:tcW w:w="1417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77" w:author="縣 幹哉" w:date="2020-10-22T14:56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81" w:author="縣 幹哉" w:date="2020-10-22T14:56:00Z">
              <w:r w:rsidRPr="00AF17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縣 幹哉" w:date="2020-10-22T14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650DA3" w:rsidRPr="00AF1719" w:rsidTr="00530802">
        <w:trPr>
          <w:trHeight w:val="60"/>
          <w:jc w:val="center"/>
          <w:ins w:id="296" w:author="縣 幹哉" w:date="2020-10-22T14:56:00Z"/>
        </w:trPr>
        <w:tc>
          <w:tcPr>
            <w:tcW w:w="1417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8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縣 幹哉" w:date="2020-10-22T14:56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300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fi-FI" w:eastAsia="ja-JP"/>
                </w:rPr>
                <w:t>n</w:t>
              </w:r>
              <w:r w:rsidRPr="00AF1719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縣 幹哉" w:date="2020-10-22T14:56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/>
              </w:rPr>
            </w:pPr>
            <w:ins w:id="302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05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07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09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99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12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14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16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縣 幹哉" w:date="2020-10-22T14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650DA3" w:rsidRPr="00AF1719" w:rsidTr="00530802">
        <w:trPr>
          <w:trHeight w:val="44"/>
          <w:jc w:val="center"/>
          <w:ins w:id="323" w:author="縣 幹哉" w:date="2020-10-22T14:56:00Z"/>
        </w:trPr>
        <w:tc>
          <w:tcPr>
            <w:tcW w:w="1417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7" w:author="縣 幹哉" w:date="2020-10-22T14:56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/>
              </w:rPr>
            </w:pPr>
            <w:ins w:id="328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0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31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33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35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6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99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7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38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9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40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42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3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44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6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47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8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49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0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51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2" w:author="縣 幹哉" w:date="2020-10-22T14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650DA3" w:rsidRPr="00AF1719" w:rsidTr="00530802">
        <w:trPr>
          <w:trHeight w:val="44"/>
          <w:jc w:val="center"/>
          <w:ins w:id="353" w:author="縣 幹哉" w:date="2020-10-22T14:56:00Z"/>
        </w:trPr>
        <w:tc>
          <w:tcPr>
            <w:tcW w:w="1417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4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5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6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7" w:author="縣 幹哉" w:date="2020-10-22T14:56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/>
              </w:rPr>
            </w:pPr>
            <w:ins w:id="358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9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0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61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2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63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4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65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6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99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7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68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9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70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1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72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3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74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6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77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8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79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0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81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縣 幹哉" w:date="2020-10-22T14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650DA3" w:rsidRPr="00AF1719" w:rsidRDefault="00650DA3" w:rsidP="00650DA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3" w:author="縣 幹哉" w:date="2020-10-22T14:56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384" w:author="縣 幹哉" w:date="2020-10-22T14:56:00Z">
        <w:r w:rsidRPr="00AF171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AF171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</w:ins>
    </w:p>
    <w:p w:rsidR="00650DA3" w:rsidRPr="00AF1719" w:rsidRDefault="00650DA3" w:rsidP="00650DA3">
      <w:pPr>
        <w:widowControl/>
        <w:wordWrap/>
        <w:autoSpaceDE/>
        <w:autoSpaceDN/>
        <w:spacing w:after="180" w:line="240" w:lineRule="auto"/>
        <w:jc w:val="left"/>
        <w:rPr>
          <w:ins w:id="385" w:author="縣 幹哉" w:date="2020-10-22T14:56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ins w:id="386" w:author="縣 幹哉" w:date="2020-10-22T14:56:00Z">
        <w:r w:rsidRPr="00AF1719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Co-existence studies o</w:t>
        </w:r>
        <w:r w:rsidRPr="00AF1719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f D</w:t>
        </w:r>
        <w:r w:rsidRPr="00AF1719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C_</w:t>
        </w:r>
        <w:r w:rsidRPr="00AF1719">
          <w:rPr>
            <w:rFonts w:ascii="Times New Roman" w:eastAsia="SimSun" w:hAnsi="Times New Roman" w:cs="Times New Roman"/>
            <w:b/>
            <w:color w:val="5B9BD5" w:themeColor="accent1"/>
            <w:kern w:val="0"/>
            <w:szCs w:val="20"/>
            <w:lang w:val="en-GB" w:eastAsia="ja-JP"/>
          </w:rPr>
          <w:t>3</w:t>
        </w:r>
        <w:r w:rsidRPr="00AF1719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A-</w:t>
        </w:r>
        <w:r w:rsidRPr="00AF1719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18</w:t>
        </w:r>
        <w:r w:rsidRPr="00AF1719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A_n28A-n41A</w:t>
        </w:r>
        <w:r w:rsidRPr="00AF1719"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AF1719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and </w:t>
        </w:r>
        <w:r w:rsidRPr="00AF1719">
          <w:rPr>
            <w:rFonts w:ascii="Times New Roman" w:eastAsia="SimSun" w:hAnsi="Times New Roman" w:cs="Times New Roman"/>
            <w:kern w:val="0"/>
            <w:szCs w:val="20"/>
            <w:lang w:eastAsia="en-US"/>
          </w:rPr>
          <w:t xml:space="preserve">protected bands </w:t>
        </w:r>
        <w:r w:rsidRPr="00AF1719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AF1719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AF1719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.</w:t>
        </w:r>
      </w:ins>
    </w:p>
    <w:p w:rsidR="00650DA3" w:rsidRPr="00AF1719" w:rsidRDefault="00650DA3" w:rsidP="00650DA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7" w:author="縣 幹哉" w:date="2020-10-22T14:56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388" w:author="縣 幹哉" w:date="2020-10-22T14:56:00Z">
        <w:r w:rsidRPr="00AF171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</w:t>
        </w:r>
        <w:r w:rsidRPr="00AF1719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AF171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x</w:t>
        </w:r>
        <w:r w:rsidRPr="00AF1719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AF1719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AF1719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AF1719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AF1719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AF1719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AF1719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AF1719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</w:ins>
    </w:p>
    <w:p w:rsidR="00650DA3" w:rsidRPr="00AF1719" w:rsidRDefault="00650DA3" w:rsidP="00650DA3">
      <w:pPr>
        <w:widowControl/>
        <w:wordWrap/>
        <w:autoSpaceDE/>
        <w:autoSpaceDN/>
        <w:spacing w:after="180" w:line="240" w:lineRule="auto"/>
        <w:jc w:val="left"/>
        <w:rPr>
          <w:ins w:id="389" w:author="縣 幹哉" w:date="2020-10-22T14:56:00Z"/>
          <w:rFonts w:ascii="Times New Roman" w:eastAsia="SimSun" w:hAnsi="Times New Roman" w:cs="Times New Roman"/>
          <w:color w:val="5B9BD5" w:themeColor="accent1"/>
          <w:kern w:val="0"/>
          <w:szCs w:val="20"/>
          <w:lang w:val="en-GB" w:eastAsia="en-US"/>
        </w:rPr>
      </w:pPr>
      <w:ins w:id="390" w:author="縣 幹哉" w:date="2020-10-22T14:56:00Z">
        <w:r w:rsidRPr="00AF1719">
          <w:rPr>
            <w:rFonts w:ascii="Times New Roman" w:hAnsi="Times New Roman" w:cs="Times New Roman"/>
            <w:color w:val="5B9BD5" w:themeColor="accent1"/>
          </w:rPr>
          <w:t>For DC_3-18_n28-n</w:t>
        </w:r>
        <w:r w:rsidRPr="00AF1719">
          <w:rPr>
            <w:rFonts w:ascii="Times New Roman" w:eastAsia="游明朝" w:hAnsi="Times New Roman" w:cs="Times New Roman"/>
            <w:color w:val="5B9BD5" w:themeColor="accent1"/>
            <w:lang w:eastAsia="ja-JP"/>
          </w:rPr>
          <w:t>41</w:t>
        </w:r>
        <w:r w:rsidRPr="00AF1719">
          <w:rPr>
            <w:rFonts w:ascii="Times New Roman" w:hAnsi="Times New Roman" w:cs="Times New Roman"/>
            <w:color w:val="5B9BD5" w:themeColor="accent1"/>
          </w:rPr>
          <w:t xml:space="preserve">, the </w:t>
        </w:r>
        <w:r w:rsidRPr="00AF1719">
          <w:rPr>
            <w:rFonts w:ascii="Times New Roman" w:hAnsi="Times New Roman" w:cs="Times New Roman"/>
            <w:color w:val="5B9BD5" w:themeColor="accent1"/>
          </w:rPr>
          <w:sym w:font="Symbol" w:char="F044"/>
        </w:r>
        <w:r w:rsidRPr="00AF1719">
          <w:rPr>
            <w:rFonts w:ascii="Times New Roman" w:hAnsi="Times New Roman" w:cs="Times New Roman"/>
            <w:color w:val="5B9BD5" w:themeColor="accent1"/>
          </w:rPr>
          <w:t>T</w:t>
        </w:r>
        <w:r w:rsidRPr="00AF1719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r w:rsidRPr="00AF1719">
          <w:rPr>
            <w:rFonts w:ascii="Times New Roman" w:hAnsi="Times New Roman" w:cs="Times New Roman"/>
            <w:color w:val="5B9BD5" w:themeColor="accent1"/>
          </w:rPr>
          <w:t xml:space="preserve"> and </w:t>
        </w:r>
        <w:r w:rsidRPr="00AF1719">
          <w:rPr>
            <w:rFonts w:ascii="Times New Roman" w:hAnsi="Times New Roman" w:cs="Times New Roman"/>
            <w:color w:val="5B9BD5" w:themeColor="accent1"/>
          </w:rPr>
          <w:sym w:font="Symbol" w:char="F044"/>
        </w:r>
        <w:r w:rsidRPr="00AF1719">
          <w:rPr>
            <w:rFonts w:ascii="Times New Roman" w:hAnsi="Times New Roman" w:cs="Times New Roman"/>
            <w:color w:val="5B9BD5" w:themeColor="accent1"/>
          </w:rPr>
          <w:t>R</w:t>
        </w:r>
        <w:r w:rsidRPr="00AF1719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r w:rsidRPr="00AF1719">
          <w:rPr>
            <w:rFonts w:ascii="Times New Roman" w:hAnsi="Times New Roman" w:cs="Times New Roman"/>
            <w:color w:val="5B9BD5" w:themeColor="accent1"/>
          </w:rPr>
          <w:t xml:space="preserve"> values</w:t>
        </w:r>
        <w:r w:rsidRPr="00AF1719">
          <w:rPr>
            <w:rFonts w:ascii="Times New Roman" w:hAnsi="Times New Roman" w:cs="Times New Roman"/>
            <w:color w:val="5B9BD5" w:themeColor="accent1"/>
            <w:lang w:eastAsia="zh-CN"/>
          </w:rPr>
          <w:t xml:space="preserve"> </w:t>
        </w:r>
        <w:r w:rsidRPr="00AF1719">
          <w:rPr>
            <w:rFonts w:ascii="Times New Roman" w:hAnsi="Times New Roman" w:cs="Times New Roman"/>
            <w:color w:val="5B9BD5" w:themeColor="accent1"/>
          </w:rPr>
          <w:t>are given in the tables below.</w:t>
        </w:r>
      </w:ins>
    </w:p>
    <w:p w:rsidR="00650DA3" w:rsidRPr="00AF1719" w:rsidRDefault="00650DA3" w:rsidP="00650DA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91" w:author="縣 幹哉" w:date="2020-10-22T14:56:00Z"/>
          <w:rFonts w:ascii="Arial" w:eastAsia="SimSun" w:hAnsi="Arial" w:cs="Times New Roman"/>
          <w:b/>
          <w:kern w:val="0"/>
          <w:szCs w:val="20"/>
          <w:lang w:eastAsia="en-US"/>
        </w:rPr>
      </w:pPr>
      <w:ins w:id="392" w:author="縣 幹哉" w:date="2020-10-22T14:56:00Z">
        <w:r w:rsidRPr="00AF17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AF1719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AF1719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>: ΔT</w:t>
        </w:r>
        <w:r w:rsidRPr="00AF1719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650DA3" w:rsidRPr="00AF1719" w:rsidTr="00530802">
        <w:trPr>
          <w:tblHeader/>
          <w:jc w:val="center"/>
          <w:ins w:id="393" w:author="縣 幹哉" w:date="2020-10-22T14:56:00Z"/>
        </w:trPr>
        <w:tc>
          <w:tcPr>
            <w:tcW w:w="1535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縣 幹哉" w:date="2020-10-22T14:56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5" w:author="縣 幹哉" w:date="2020-10-22T14:56:00Z">
              <w:r w:rsidRPr="00AF17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AF17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AF17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縣 幹哉" w:date="2020-10-22T14:56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7" w:author="縣 幹哉" w:date="2020-10-22T14:56:00Z">
              <w:r w:rsidRPr="00AF17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8" w:author="縣 幹哉" w:date="2020-10-22T14:56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9" w:author="縣 幹哉" w:date="2020-10-22T14:56:00Z">
              <w:r w:rsidRPr="00AF17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AF17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AF17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650DA3" w:rsidRPr="00AF1719" w:rsidTr="00530802">
        <w:trPr>
          <w:jc w:val="center"/>
          <w:ins w:id="400" w:author="縣 幹哉" w:date="2020-10-22T14:56:00Z"/>
        </w:trPr>
        <w:tc>
          <w:tcPr>
            <w:tcW w:w="1535" w:type="dxa"/>
            <w:vMerge w:val="restart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1" w:author="縣 幹哉" w:date="2020-10-22T14:5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02" w:author="縣 幹哉" w:date="2020-10-22T14:56:00Z">
              <w:r w:rsidRPr="00AF171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DC_3-18_n28-n41</w:t>
              </w:r>
            </w:ins>
          </w:p>
        </w:tc>
        <w:tc>
          <w:tcPr>
            <w:tcW w:w="2049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3" w:author="縣 幹哉" w:date="2020-10-22T14:5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04" w:author="縣 幹哉" w:date="2020-10-22T14:56:00Z">
              <w:r w:rsidRPr="00AF1719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5" w:author="縣 幹哉" w:date="2020-10-22T14:56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06" w:author="縣 幹哉" w:date="2020-10-22T14:56:00Z">
              <w:r w:rsidRPr="00AF1719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6</w:t>
              </w:r>
            </w:ins>
          </w:p>
        </w:tc>
      </w:tr>
      <w:tr w:rsidR="00650DA3" w:rsidRPr="00AF1719" w:rsidTr="00530802">
        <w:trPr>
          <w:jc w:val="center"/>
          <w:ins w:id="407" w:author="縣 幹哉" w:date="2020-10-22T14:56:00Z"/>
        </w:trPr>
        <w:tc>
          <w:tcPr>
            <w:tcW w:w="1535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8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9" w:author="縣 幹哉" w:date="2020-10-22T14:5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0" w:author="縣 幹哉" w:date="2020-10-22T14:56:00Z">
              <w:r w:rsidRPr="00AF1719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1" w:author="縣 幹哉" w:date="2020-10-22T14:56:00Z"/>
                <w:rFonts w:ascii="Arial" w:eastAsia="ＭＳ 明朝" w:hAnsi="Arial" w:cs="Arial"/>
                <w:bCs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12" w:author="縣 幹哉" w:date="2020-10-22T14:56:00Z">
              <w:r w:rsidRPr="00AF1719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0.3</w:t>
              </w:r>
            </w:ins>
          </w:p>
        </w:tc>
      </w:tr>
      <w:tr w:rsidR="00650DA3" w:rsidRPr="00AF1719" w:rsidTr="00530802">
        <w:trPr>
          <w:jc w:val="center"/>
          <w:ins w:id="413" w:author="縣 幹哉" w:date="2020-10-22T14:56:00Z"/>
        </w:trPr>
        <w:tc>
          <w:tcPr>
            <w:tcW w:w="1535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4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5" w:author="縣 幹哉" w:date="2020-10-22T14:5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6" w:author="縣 幹哉" w:date="2020-10-22T14:56:00Z">
              <w:r w:rsidRPr="00AF171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7" w:author="縣 幹哉" w:date="2020-10-22T14:56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8" w:author="縣 幹哉" w:date="2020-10-22T14:56:00Z">
              <w:r w:rsidRPr="00AF1719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 w:rsidRPr="00AF1719"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650DA3" w:rsidRPr="00AF1719" w:rsidTr="00530802">
        <w:trPr>
          <w:jc w:val="center"/>
          <w:ins w:id="419" w:author="縣 幹哉" w:date="2020-10-22T14:56:00Z"/>
        </w:trPr>
        <w:tc>
          <w:tcPr>
            <w:tcW w:w="1535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0" w:author="縣 幹哉" w:date="2020-10-22T14:5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1" w:author="縣 幹哉" w:date="2020-10-22T14:5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22" w:author="縣 幹哉" w:date="2020-10-22T14:56:00Z">
              <w:r w:rsidRPr="00AF171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n</w:t>
              </w:r>
              <w:r w:rsidRPr="00AF1719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3" w:author="縣 幹哉" w:date="2020-10-22T14:56:00Z"/>
                <w:rFonts w:ascii="Arial" w:eastAsia="游明朝" w:hAnsi="Arial" w:cs="Arial"/>
                <w:bCs/>
                <w:color w:val="5B9BD5" w:themeColor="accent1"/>
                <w:kern w:val="0"/>
                <w:sz w:val="18"/>
                <w:szCs w:val="18"/>
                <w:vertAlign w:val="superscript"/>
                <w:lang w:eastAsia="ja-JP"/>
              </w:rPr>
            </w:pPr>
            <w:ins w:id="424" w:author="縣 幹哉" w:date="2020-10-22T14:56:00Z">
              <w:r w:rsidRPr="00AF1719"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0.3</w:t>
              </w:r>
              <w:r w:rsidRPr="00AF1719">
                <w:rPr>
                  <w:rFonts w:ascii="Times New Roman" w:eastAsia="游明朝" w:hAnsi="Times New Roman" w:cs="Arial" w:hint="eastAsia"/>
                  <w:color w:val="5B9BD5" w:themeColor="accent1"/>
                  <w:kern w:val="0"/>
                  <w:szCs w:val="20"/>
                  <w:vertAlign w:val="superscript"/>
                  <w:lang w:val="en-GB" w:eastAsia="ja-JP"/>
                </w:rPr>
                <w:t>1</w:t>
              </w:r>
            </w:ins>
          </w:p>
        </w:tc>
      </w:tr>
      <w:tr w:rsidR="00650DA3" w:rsidRPr="00AF1719" w:rsidTr="00530802">
        <w:trPr>
          <w:jc w:val="center"/>
          <w:ins w:id="425" w:author="縣 幹哉" w:date="2020-10-22T14:56:00Z"/>
        </w:trPr>
        <w:tc>
          <w:tcPr>
            <w:tcW w:w="5924" w:type="dxa"/>
            <w:gridSpan w:val="3"/>
            <w:vAlign w:val="center"/>
          </w:tcPr>
          <w:p w:rsidR="00650DA3" w:rsidRPr="00AF1719" w:rsidRDefault="00650DA3" w:rsidP="00530802">
            <w:pPr>
              <w:pStyle w:val="TAN"/>
              <w:rPr>
                <w:ins w:id="426" w:author="縣 幹哉" w:date="2020-10-22T14:56:00Z"/>
                <w:rFonts w:ascii="Times New Roman" w:hAnsi="Times New Roman" w:cs="Arial"/>
                <w:lang w:val="en-GB" w:eastAsia="zh-CN"/>
              </w:rPr>
            </w:pPr>
            <w:ins w:id="427" w:author="縣 幹哉" w:date="2020-10-22T14:56:00Z">
              <w:r w:rsidRPr="00AF1719">
                <w:rPr>
                  <w:rFonts w:eastAsia="ＭＳ 明朝" w:cs="Arial"/>
                  <w:bCs/>
                  <w:szCs w:val="18"/>
                  <w:lang w:val="en-US"/>
                </w:rPr>
                <w:t xml:space="preserve">NOTE 1:   </w:t>
              </w:r>
              <w:r w:rsidRPr="00AF1719">
                <w:rPr>
                  <w:rFonts w:eastAsia="ＭＳ 明朝" w:cs="Arial" w:hint="eastAsia"/>
                  <w:bCs/>
                  <w:szCs w:val="18"/>
                  <w:lang w:val="en-US"/>
                </w:rPr>
                <w:t>Applicable</w:t>
              </w:r>
              <w:r w:rsidRPr="00AF1719">
                <w:rPr>
                  <w:rFonts w:eastAsia="ＭＳ 明朝" w:cs="Arial"/>
                  <w:bCs/>
                  <w:szCs w:val="18"/>
                  <w:lang w:val="en-US"/>
                </w:rPr>
                <w:t xml:space="preserve"> for the frequency range of 25</w:t>
              </w:r>
              <w:r w:rsidRPr="00AF1719">
                <w:rPr>
                  <w:rFonts w:eastAsia="ＭＳ 明朝" w:cs="Arial" w:hint="eastAsia"/>
                  <w:bCs/>
                  <w:szCs w:val="18"/>
                  <w:lang w:val="en-US"/>
                </w:rPr>
                <w:t>1</w:t>
              </w:r>
              <w:r w:rsidRPr="00AF1719">
                <w:rPr>
                  <w:rFonts w:eastAsia="ＭＳ 明朝" w:cs="Arial"/>
                  <w:bCs/>
                  <w:szCs w:val="18"/>
                  <w:lang w:val="en-US"/>
                </w:rPr>
                <w:t>5-2690</w:t>
              </w:r>
              <w:r w:rsidRPr="00AF1719">
                <w:rPr>
                  <w:rFonts w:eastAsia="ＭＳ 明朝" w:cs="Arial" w:hint="eastAsia"/>
                  <w:bCs/>
                  <w:szCs w:val="18"/>
                  <w:lang w:val="en-US"/>
                </w:rPr>
                <w:t xml:space="preserve"> </w:t>
              </w:r>
              <w:r w:rsidRPr="00AF1719">
                <w:rPr>
                  <w:rFonts w:eastAsia="ＭＳ 明朝" w:cs="Arial"/>
                  <w:bCs/>
                  <w:szCs w:val="18"/>
                  <w:lang w:val="en-US"/>
                </w:rPr>
                <w:t>MHz</w:t>
              </w:r>
              <w:r w:rsidRPr="00AF1719">
                <w:rPr>
                  <w:rFonts w:eastAsia="ＭＳ 明朝" w:cs="Arial" w:hint="eastAsia"/>
                  <w:bCs/>
                  <w:szCs w:val="18"/>
                  <w:lang w:val="en-US"/>
                </w:rPr>
                <w:t>.</w:t>
              </w:r>
              <w:r w:rsidRPr="00AF1719">
                <w:rPr>
                  <w:rFonts w:eastAsia="ＭＳ 明朝" w:cs="Arial"/>
                  <w:bCs/>
                  <w:szCs w:val="18"/>
                  <w:lang w:val="en-US"/>
                </w:rPr>
                <w:t xml:space="preserve"> </w:t>
              </w:r>
            </w:ins>
          </w:p>
        </w:tc>
      </w:tr>
    </w:tbl>
    <w:p w:rsidR="00650DA3" w:rsidRPr="00AF1719" w:rsidRDefault="00650DA3" w:rsidP="00650DA3">
      <w:pPr>
        <w:widowControl/>
        <w:wordWrap/>
        <w:autoSpaceDE/>
        <w:autoSpaceDN/>
        <w:spacing w:after="180" w:line="240" w:lineRule="auto"/>
        <w:jc w:val="left"/>
        <w:rPr>
          <w:ins w:id="428" w:author="縣 幹哉" w:date="2020-10-22T14:56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650DA3" w:rsidRPr="00AF1719" w:rsidRDefault="00650DA3" w:rsidP="00650DA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9" w:author="縣 幹哉" w:date="2020-10-22T14:56:00Z"/>
          <w:rFonts w:ascii="Arial" w:eastAsia="SimSun" w:hAnsi="Arial" w:cs="Times New Roman"/>
          <w:b/>
          <w:kern w:val="0"/>
          <w:szCs w:val="20"/>
          <w:lang w:eastAsia="en-US"/>
        </w:rPr>
      </w:pPr>
      <w:ins w:id="430" w:author="縣 幹哉" w:date="2020-10-22T14:56:00Z">
        <w:r w:rsidRPr="00AF17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AF1719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AF17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>-2: ΔR</w:t>
        </w:r>
        <w:r w:rsidRPr="00AF1719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650DA3" w:rsidRPr="00AF1719" w:rsidTr="00530802">
        <w:trPr>
          <w:tblHeader/>
          <w:jc w:val="center"/>
          <w:ins w:id="431" w:author="縣 幹哉" w:date="2020-10-22T14:56:00Z"/>
        </w:trPr>
        <w:tc>
          <w:tcPr>
            <w:tcW w:w="1535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2" w:author="縣 幹哉" w:date="2020-10-22T14:56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33" w:author="縣 幹哉" w:date="2020-10-22T14:56:00Z">
              <w:r w:rsidRPr="00AF17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AF17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AF17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4" w:author="縣 幹哉" w:date="2020-10-22T14:56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35" w:author="縣 幹哉" w:date="2020-10-22T14:56:00Z">
              <w:r w:rsidRPr="00AF17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6" w:author="縣 幹哉" w:date="2020-10-22T14:56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37" w:author="縣 幹哉" w:date="2020-10-22T14:56:00Z">
              <w:r w:rsidRPr="00AF17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AF17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AF17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AF17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650DA3" w:rsidRPr="00AF1719" w:rsidTr="00530802">
        <w:trPr>
          <w:jc w:val="center"/>
          <w:ins w:id="438" w:author="縣 幹哉" w:date="2020-10-22T14:56:00Z"/>
        </w:trPr>
        <w:tc>
          <w:tcPr>
            <w:tcW w:w="1535" w:type="dxa"/>
            <w:vMerge w:val="restart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9" w:author="縣 幹哉" w:date="2020-10-22T14:56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40" w:author="縣 幹哉" w:date="2020-10-22T14:56:00Z">
              <w:r w:rsidRPr="00AF171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DC_3-18_n28-n41</w:t>
              </w:r>
            </w:ins>
          </w:p>
        </w:tc>
        <w:tc>
          <w:tcPr>
            <w:tcW w:w="2052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1" w:author="縣 幹哉" w:date="2020-10-22T14:56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42" w:author="縣 幹哉" w:date="2020-10-22T14:56:00Z">
              <w:r w:rsidRPr="00AF17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3" w:author="縣 幹哉" w:date="2020-10-22T14:56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44" w:author="縣 幹哉" w:date="2020-10-22T14:56:00Z">
              <w:r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0.2</w:t>
              </w:r>
            </w:ins>
          </w:p>
        </w:tc>
      </w:tr>
      <w:tr w:rsidR="00650DA3" w:rsidRPr="00AF1719" w:rsidTr="00530802">
        <w:trPr>
          <w:jc w:val="center"/>
          <w:ins w:id="445" w:author="縣 幹哉" w:date="2020-10-22T14:56:00Z"/>
        </w:trPr>
        <w:tc>
          <w:tcPr>
            <w:tcW w:w="1535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6" w:author="縣 幹哉" w:date="2020-10-22T14:5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縣 幹哉" w:date="2020-10-22T14:56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48" w:author="縣 幹哉" w:date="2020-10-22T14:56:00Z">
              <w:r w:rsidRPr="00AF17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9" w:author="縣 幹哉" w:date="2020-10-22T14:56:00Z"/>
                <w:rFonts w:ascii="Arial" w:eastAsia="ＭＳ 明朝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450" w:author="縣 幹哉" w:date="2020-10-22T14:56:00Z">
              <w:r w:rsidRPr="00AF1719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650DA3" w:rsidRPr="00AF1719" w:rsidTr="00530802">
        <w:trPr>
          <w:jc w:val="center"/>
          <w:ins w:id="451" w:author="縣 幹哉" w:date="2020-10-22T14:56:00Z"/>
        </w:trPr>
        <w:tc>
          <w:tcPr>
            <w:tcW w:w="1535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縣 幹哉" w:date="2020-10-22T14:5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3" w:author="縣 幹哉" w:date="2020-10-22T14:56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454" w:author="縣 幹哉" w:date="2020-10-22T14:56:00Z">
              <w:r w:rsidRPr="00AF1719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5" w:author="縣 幹哉" w:date="2020-10-22T14:56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56" w:author="縣 幹哉" w:date="2020-10-22T14:56:00Z">
              <w:r w:rsidRPr="00AF1719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0.</w:t>
              </w:r>
              <w:r w:rsidRPr="00AF1719">
                <w:rPr>
                  <w:rFonts w:ascii="Times New Roman" w:eastAsia="SimSun" w:hAnsi="Times New Roman" w:cs="Arial" w:hint="eastAsia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650DA3" w:rsidRPr="00AF1719" w:rsidTr="00530802">
        <w:trPr>
          <w:jc w:val="center"/>
          <w:ins w:id="457" w:author="縣 幹哉" w:date="2020-10-22T14:56:00Z"/>
        </w:trPr>
        <w:tc>
          <w:tcPr>
            <w:tcW w:w="1535" w:type="dxa"/>
            <w:vMerge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8" w:author="縣 幹哉" w:date="2020-10-22T14:5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縣 幹哉" w:date="2020-10-22T14:56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60" w:author="縣 幹哉" w:date="2020-10-22T14:56:00Z">
              <w:r w:rsidRPr="00AF1719">
                <w:rPr>
                  <w:rFonts w:ascii="Arial" w:eastAsia="ＭＳ 明朝" w:hAnsi="Arial" w:cs="Arial"/>
                  <w:kern w:val="0"/>
                  <w:sz w:val="18"/>
                  <w:szCs w:val="18"/>
                  <w:lang w:val="en-GB" w:eastAsia="ja-JP"/>
                </w:rPr>
                <w:t>n</w:t>
              </w:r>
              <w:r w:rsidRPr="00AF1719">
                <w:rPr>
                  <w:rFonts w:ascii="Arial" w:eastAsia="DengXian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650DA3" w:rsidRPr="00AF1719" w:rsidRDefault="00650DA3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1" w:author="縣 幹哉" w:date="2020-10-22T14:56:00Z"/>
                <w:rFonts w:ascii="Arial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462" w:author="縣 幹哉" w:date="2020-10-22T14:56:00Z">
              <w:r w:rsidRPr="00AF1719">
                <w:rPr>
                  <w:rFonts w:ascii="Times New Roman" w:eastAsia="SimSun" w:hAnsi="Times New Roman" w:cs="Arial" w:hint="eastAsia"/>
                  <w:kern w:val="0"/>
                  <w:szCs w:val="20"/>
                  <w:lang w:val="en-GB" w:eastAsia="zh-CN"/>
                </w:rPr>
                <w:t>0</w:t>
              </w:r>
              <w:r w:rsidRPr="00AF1719">
                <w:rPr>
                  <w:rFonts w:ascii="Times New Roman" w:eastAsia="SimSun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1</w:t>
              </w:r>
            </w:ins>
          </w:p>
        </w:tc>
      </w:tr>
      <w:tr w:rsidR="00650DA3" w:rsidRPr="00AF1719" w:rsidTr="00530802">
        <w:trPr>
          <w:jc w:val="center"/>
          <w:ins w:id="463" w:author="縣 幹哉" w:date="2020-10-22T14:56:00Z"/>
        </w:trPr>
        <w:tc>
          <w:tcPr>
            <w:tcW w:w="5927" w:type="dxa"/>
            <w:gridSpan w:val="3"/>
            <w:vAlign w:val="center"/>
          </w:tcPr>
          <w:p w:rsidR="00650DA3" w:rsidRPr="00AF1719" w:rsidRDefault="00650DA3" w:rsidP="00530802">
            <w:pPr>
              <w:pStyle w:val="TAN"/>
              <w:rPr>
                <w:ins w:id="464" w:author="縣 幹哉" w:date="2020-10-22T14:56:00Z"/>
                <w:rFonts w:ascii="Times New Roman" w:hAnsi="Times New Roman" w:cs="Arial"/>
                <w:lang w:val="en-GB" w:eastAsia="zh-CN"/>
              </w:rPr>
            </w:pPr>
            <w:ins w:id="465" w:author="縣 幹哉" w:date="2020-10-22T14:56:00Z">
              <w:r w:rsidRPr="00AF1719">
                <w:rPr>
                  <w:rFonts w:eastAsia="ＭＳ 明朝" w:cs="Arial"/>
                  <w:bCs/>
                  <w:szCs w:val="18"/>
                  <w:lang w:val="en-US"/>
                </w:rPr>
                <w:t xml:space="preserve">NOTE 1:   </w:t>
              </w:r>
              <w:r w:rsidRPr="00AF1719">
                <w:rPr>
                  <w:rFonts w:eastAsia="ＭＳ 明朝" w:cs="Arial" w:hint="eastAsia"/>
                  <w:bCs/>
                  <w:szCs w:val="18"/>
                  <w:lang w:val="en-US"/>
                </w:rPr>
                <w:t>Applicable</w:t>
              </w:r>
              <w:r w:rsidRPr="00AF1719">
                <w:rPr>
                  <w:rFonts w:eastAsia="ＭＳ 明朝" w:cs="Arial"/>
                  <w:bCs/>
                  <w:szCs w:val="18"/>
                  <w:lang w:val="en-US"/>
                </w:rPr>
                <w:t xml:space="preserve"> for the frequency range of 25</w:t>
              </w:r>
              <w:r w:rsidRPr="00AF1719">
                <w:rPr>
                  <w:rFonts w:eastAsia="ＭＳ 明朝" w:cs="Arial" w:hint="eastAsia"/>
                  <w:bCs/>
                  <w:szCs w:val="18"/>
                  <w:lang w:val="en-US"/>
                </w:rPr>
                <w:t>1</w:t>
              </w:r>
              <w:r w:rsidRPr="00AF1719">
                <w:rPr>
                  <w:rFonts w:eastAsia="ＭＳ 明朝" w:cs="Arial"/>
                  <w:bCs/>
                  <w:szCs w:val="18"/>
                  <w:lang w:val="en-US"/>
                </w:rPr>
                <w:t>5-2690</w:t>
              </w:r>
              <w:r w:rsidRPr="00AF1719">
                <w:rPr>
                  <w:rFonts w:eastAsia="ＭＳ 明朝" w:cs="Arial" w:hint="eastAsia"/>
                  <w:bCs/>
                  <w:szCs w:val="18"/>
                  <w:lang w:val="en-US"/>
                </w:rPr>
                <w:t xml:space="preserve"> </w:t>
              </w:r>
              <w:r w:rsidRPr="00AF1719">
                <w:rPr>
                  <w:rFonts w:eastAsia="ＭＳ 明朝" w:cs="Arial"/>
                  <w:bCs/>
                  <w:szCs w:val="18"/>
                  <w:lang w:val="en-US"/>
                </w:rPr>
                <w:t>MHz</w:t>
              </w:r>
              <w:r w:rsidRPr="00AF1719">
                <w:rPr>
                  <w:rFonts w:eastAsia="ＭＳ 明朝" w:cs="Arial" w:hint="eastAsia"/>
                  <w:bCs/>
                  <w:szCs w:val="18"/>
                  <w:lang w:val="en-US"/>
                </w:rPr>
                <w:t>.</w:t>
              </w:r>
              <w:r w:rsidRPr="00AF1719">
                <w:rPr>
                  <w:rFonts w:eastAsia="ＭＳ 明朝" w:cs="Arial"/>
                  <w:bCs/>
                  <w:szCs w:val="18"/>
                  <w:lang w:val="en-US"/>
                </w:rPr>
                <w:t xml:space="preserve"> </w:t>
              </w:r>
            </w:ins>
          </w:p>
        </w:tc>
      </w:tr>
    </w:tbl>
    <w:p w:rsidR="00650DA3" w:rsidRPr="00AF1719" w:rsidRDefault="00650DA3" w:rsidP="00650DA3">
      <w:pPr>
        <w:widowControl/>
        <w:wordWrap/>
        <w:autoSpaceDE/>
        <w:autoSpaceDN/>
        <w:spacing w:after="180" w:line="240" w:lineRule="auto"/>
        <w:jc w:val="left"/>
        <w:rPr>
          <w:ins w:id="466" w:author="縣 幹哉" w:date="2020-10-22T14:56:00Z"/>
          <w:rFonts w:ascii="Times New Roman" w:eastAsia="SimSun" w:hAnsi="Times New Roman" w:cs="Times New Roman"/>
          <w:kern w:val="0"/>
          <w:szCs w:val="20"/>
          <w:lang w:val="en-GB" w:eastAsia="zh-CN"/>
        </w:rPr>
      </w:pPr>
    </w:p>
    <w:p w:rsidR="00650DA3" w:rsidRPr="00AF1719" w:rsidRDefault="00650DA3" w:rsidP="00650DA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67" w:author="縣 幹哉" w:date="2020-10-22T14:56:00Z"/>
          <w:rFonts w:ascii="Arial" w:eastAsia="SimSun" w:hAnsi="Arial" w:cs="Arial"/>
          <w:kern w:val="0"/>
          <w:sz w:val="28"/>
          <w:szCs w:val="28"/>
          <w:lang w:eastAsia="en-US"/>
        </w:rPr>
      </w:pPr>
      <w:ins w:id="468" w:author="縣 幹哉" w:date="2020-10-22T14:56:00Z">
        <w:r w:rsidRPr="00AF1719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7</w:t>
        </w:r>
        <w:r w:rsidRPr="00AF1719"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.x</w:t>
        </w:r>
        <w:r w:rsidRPr="00AF1719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r w:rsidRPr="00AF1719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650DA3" w:rsidRPr="00AF1719" w:rsidRDefault="00650DA3" w:rsidP="00650DA3">
      <w:pPr>
        <w:widowControl/>
        <w:wordWrap/>
        <w:autoSpaceDE/>
        <w:autoSpaceDN/>
        <w:spacing w:after="180" w:line="240" w:lineRule="auto"/>
        <w:jc w:val="left"/>
        <w:rPr>
          <w:ins w:id="469" w:author="縣 幹哉" w:date="2020-10-22T14:56:00Z"/>
          <w:rFonts w:ascii="Times New Roman" w:eastAsia="SimSun" w:hAnsi="Times New Roman" w:cs="Times New Roman"/>
          <w:color w:val="5B9BD5" w:themeColor="accent1"/>
          <w:kern w:val="0"/>
          <w:sz w:val="22"/>
          <w:lang w:eastAsia="zh-CN"/>
        </w:rPr>
      </w:pPr>
      <w:ins w:id="470" w:author="縣 幹哉" w:date="2020-10-22T14:56:00Z">
        <w:r w:rsidRPr="00AF1719">
          <w:rPr>
            <w:rFonts w:ascii="Times New Roman" w:eastAsia="游明朝" w:hAnsi="Times New Roman" w:cs="Times New Roman"/>
            <w:color w:val="5B9BD5" w:themeColor="accent1"/>
            <w:kern w:val="0"/>
            <w:szCs w:val="20"/>
            <w:lang w:val="sv-SE" w:eastAsia="ja-JP"/>
          </w:rPr>
          <w:t>All MSD requirements forDC_3-18_n28-n41</w:t>
        </w:r>
        <w:r w:rsidRPr="00AF1719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 xml:space="preserve"> </w:t>
        </w:r>
        <w:r w:rsidRPr="00AF1719">
          <w:rPr>
            <w:rFonts w:ascii="Times New Roman" w:eastAsia="游明朝" w:hAnsi="Times New Roman" w:cs="Times New Roman"/>
            <w:color w:val="5B9BD5" w:themeColor="accent1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:rsidR="00650DA3" w:rsidDel="00650DA3" w:rsidRDefault="00650DA3" w:rsidP="00696217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del w:id="471" w:author="縣 幹哉" w:date="2020-10-22T14:56:00Z"/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zh-CN"/>
        </w:rPr>
      </w:pPr>
    </w:p>
    <w:bookmarkEnd w:id="7"/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:rsidR="005F257D" w:rsidRPr="0048098A" w:rsidRDefault="00C84043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043" w:rsidRDefault="00C84043" w:rsidP="00696217">
      <w:pPr>
        <w:spacing w:after="0" w:line="240" w:lineRule="auto"/>
      </w:pPr>
      <w:r>
        <w:separator/>
      </w:r>
    </w:p>
  </w:endnote>
  <w:endnote w:type="continuationSeparator" w:id="0">
    <w:p w:rsidR="00C84043" w:rsidRDefault="00C84043" w:rsidP="00696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043" w:rsidRDefault="00C84043" w:rsidP="00696217">
      <w:pPr>
        <w:spacing w:after="0" w:line="240" w:lineRule="auto"/>
      </w:pPr>
      <w:r>
        <w:separator/>
      </w:r>
    </w:p>
  </w:footnote>
  <w:footnote w:type="continuationSeparator" w:id="0">
    <w:p w:rsidR="00C84043" w:rsidRDefault="00C84043" w:rsidP="00696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縣 幹哉">
    <w15:presenceInfo w15:providerId="AD" w15:userId="S-1-5-21-1717335761-1696098980-311576647-23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0065D1"/>
    <w:rsid w:val="0006413A"/>
    <w:rsid w:val="000A36AB"/>
    <w:rsid w:val="000D580B"/>
    <w:rsid w:val="00124ADF"/>
    <w:rsid w:val="00125092"/>
    <w:rsid w:val="0018662B"/>
    <w:rsid w:val="001A2383"/>
    <w:rsid w:val="001B7D46"/>
    <w:rsid w:val="0020325A"/>
    <w:rsid w:val="0020561C"/>
    <w:rsid w:val="00256EB1"/>
    <w:rsid w:val="0027500F"/>
    <w:rsid w:val="002F4354"/>
    <w:rsid w:val="00311AC3"/>
    <w:rsid w:val="00313407"/>
    <w:rsid w:val="00380EBD"/>
    <w:rsid w:val="00392900"/>
    <w:rsid w:val="0039417C"/>
    <w:rsid w:val="00473160"/>
    <w:rsid w:val="0048098A"/>
    <w:rsid w:val="00520EEE"/>
    <w:rsid w:val="00591F09"/>
    <w:rsid w:val="005A6110"/>
    <w:rsid w:val="005F04A6"/>
    <w:rsid w:val="00650DA3"/>
    <w:rsid w:val="00696217"/>
    <w:rsid w:val="006A6FC2"/>
    <w:rsid w:val="006D6413"/>
    <w:rsid w:val="006E7209"/>
    <w:rsid w:val="006F4272"/>
    <w:rsid w:val="00700E77"/>
    <w:rsid w:val="007077C9"/>
    <w:rsid w:val="007D5877"/>
    <w:rsid w:val="007E73BD"/>
    <w:rsid w:val="007F250D"/>
    <w:rsid w:val="008118BE"/>
    <w:rsid w:val="00824512"/>
    <w:rsid w:val="00896E9A"/>
    <w:rsid w:val="00900F2E"/>
    <w:rsid w:val="00912A02"/>
    <w:rsid w:val="0095772E"/>
    <w:rsid w:val="00961281"/>
    <w:rsid w:val="009868BD"/>
    <w:rsid w:val="009F428C"/>
    <w:rsid w:val="00AA56D0"/>
    <w:rsid w:val="00AF1719"/>
    <w:rsid w:val="00B9238C"/>
    <w:rsid w:val="00BA4608"/>
    <w:rsid w:val="00C34AFB"/>
    <w:rsid w:val="00C43873"/>
    <w:rsid w:val="00C474A7"/>
    <w:rsid w:val="00C84043"/>
    <w:rsid w:val="00CF181A"/>
    <w:rsid w:val="00D26654"/>
    <w:rsid w:val="00D353C8"/>
    <w:rsid w:val="00D36A03"/>
    <w:rsid w:val="00D72873"/>
    <w:rsid w:val="00E070EF"/>
    <w:rsid w:val="00E33811"/>
    <w:rsid w:val="00E7255D"/>
    <w:rsid w:val="00E9483F"/>
    <w:rsid w:val="00F00A2B"/>
    <w:rsid w:val="00F5333D"/>
    <w:rsid w:val="00F7117F"/>
    <w:rsid w:val="00FA053C"/>
    <w:rsid w:val="00FA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DB6C01"/>
  <w15:docId w15:val="{C39EE7AF-C8F1-4CE3-992E-B64A15C1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48098A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48098A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semiHidden/>
    <w:rsid w:val="0048098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a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313407"/>
    <w:pPr>
      <w:spacing w:after="0" w:line="240" w:lineRule="auto"/>
    </w:pPr>
    <w:rPr>
      <w:sz w:val="16"/>
      <w:szCs w:val="16"/>
    </w:rPr>
  </w:style>
  <w:style w:type="character" w:customStyle="1" w:styleId="a4">
    <w:name w:val="吹き出し (文字)"/>
    <w:basedOn w:val="a0"/>
    <w:link w:val="a3"/>
    <w:uiPriority w:val="99"/>
    <w:semiHidden/>
    <w:rsid w:val="00313407"/>
    <w:rPr>
      <w:sz w:val="16"/>
      <w:szCs w:val="16"/>
    </w:rPr>
  </w:style>
  <w:style w:type="paragraph" w:customStyle="1" w:styleId="TAN">
    <w:name w:val="TAN"/>
    <w:basedOn w:val="a"/>
    <w:link w:val="TANChar"/>
    <w:rsid w:val="00E070EF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rsid w:val="00E070EF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a5">
    <w:name w:val="header"/>
    <w:basedOn w:val="a"/>
    <w:link w:val="a6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96217"/>
  </w:style>
  <w:style w:type="paragraph" w:styleId="a7">
    <w:name w:val="footer"/>
    <w:basedOn w:val="a"/>
    <w:link w:val="a8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96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404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11</cp:revision>
  <dcterms:created xsi:type="dcterms:W3CDTF">2020-10-12T00:01:00Z</dcterms:created>
  <dcterms:modified xsi:type="dcterms:W3CDTF">2020-10-23T05:30:00Z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